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534" w14:textId="2C61078C" w:rsidR="00EC03C1" w:rsidRDefault="00434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4398">
        <w:rPr>
          <w:rFonts w:ascii="Arial" w:hAnsi="Arial" w:cs="Arial"/>
          <w:sz w:val="24"/>
          <w:szCs w:val="24"/>
        </w:rPr>
        <w:t>LJEKARNE KOPRIVNICA</w:t>
      </w:r>
    </w:p>
    <w:p w14:paraId="2F3D5170" w14:textId="7A320693" w:rsidR="00484398" w:rsidRDefault="00484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UPRAVNO VIJEĆE</w:t>
      </w:r>
    </w:p>
    <w:p w14:paraId="6C333813" w14:textId="03FB28B7" w:rsidR="00484398" w:rsidRDefault="00484398">
      <w:pPr>
        <w:rPr>
          <w:rFonts w:ascii="Arial" w:hAnsi="Arial" w:cs="Arial"/>
          <w:sz w:val="24"/>
          <w:szCs w:val="24"/>
        </w:rPr>
      </w:pPr>
    </w:p>
    <w:p w14:paraId="7F865541" w14:textId="3476F77F" w:rsidR="00484398" w:rsidRDefault="00484398" w:rsidP="00484398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svezi s ukazanom potrebom sazivam</w:t>
      </w:r>
      <w:r w:rsidR="00796AAA">
        <w:rPr>
          <w:rFonts w:ascii="Arial" w:hAnsi="Arial" w:cs="Arial"/>
          <w:sz w:val="24"/>
          <w:szCs w:val="24"/>
        </w:rPr>
        <w:t xml:space="preserve"> </w:t>
      </w:r>
      <w:r w:rsidR="00113DBA">
        <w:rPr>
          <w:rFonts w:ascii="Arial" w:hAnsi="Arial" w:cs="Arial"/>
          <w:sz w:val="24"/>
          <w:szCs w:val="24"/>
        </w:rPr>
        <w:t>4</w:t>
      </w:r>
      <w:r w:rsidR="00A234E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sjednicu Upravnog vijeća Ljekarni Koprivnica za</w:t>
      </w:r>
      <w:r w:rsidR="00351331">
        <w:rPr>
          <w:rFonts w:ascii="Arial" w:hAnsi="Arial" w:cs="Arial"/>
          <w:sz w:val="24"/>
          <w:szCs w:val="24"/>
        </w:rPr>
        <w:t xml:space="preserve"> 26</w:t>
      </w:r>
      <w:r w:rsidR="006F7166">
        <w:rPr>
          <w:rFonts w:ascii="Arial" w:hAnsi="Arial" w:cs="Arial"/>
          <w:sz w:val="24"/>
          <w:szCs w:val="24"/>
        </w:rPr>
        <w:t>.</w:t>
      </w:r>
      <w:r w:rsidR="00FC2A9B">
        <w:rPr>
          <w:rFonts w:ascii="Arial" w:hAnsi="Arial" w:cs="Arial"/>
          <w:sz w:val="24"/>
          <w:szCs w:val="24"/>
        </w:rPr>
        <w:t>0</w:t>
      </w:r>
      <w:r w:rsidR="00A234E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FC2A9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.g., u</w:t>
      </w:r>
      <w:r w:rsidR="007C42F3">
        <w:rPr>
          <w:rFonts w:ascii="Arial" w:hAnsi="Arial" w:cs="Arial"/>
          <w:sz w:val="24"/>
          <w:szCs w:val="24"/>
        </w:rPr>
        <w:t xml:space="preserve"> </w:t>
      </w:r>
      <w:r w:rsidR="00126EB5">
        <w:rPr>
          <w:rFonts w:ascii="Arial" w:hAnsi="Arial" w:cs="Arial"/>
          <w:sz w:val="24"/>
          <w:szCs w:val="24"/>
        </w:rPr>
        <w:t>1</w:t>
      </w:r>
      <w:r w:rsidR="00922EC4">
        <w:rPr>
          <w:rFonts w:ascii="Arial" w:hAnsi="Arial" w:cs="Arial"/>
          <w:sz w:val="24"/>
          <w:szCs w:val="24"/>
        </w:rPr>
        <w:t>5</w:t>
      </w:r>
      <w:r w:rsidR="00F06BB7">
        <w:rPr>
          <w:rFonts w:ascii="Arial" w:hAnsi="Arial" w:cs="Arial"/>
          <w:sz w:val="24"/>
          <w:szCs w:val="24"/>
        </w:rPr>
        <w:t>,</w:t>
      </w:r>
      <w:r w:rsidR="00343D6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sati </w:t>
      </w:r>
      <w:r w:rsidR="00D564E2" w:rsidRPr="009C32F9">
        <w:rPr>
          <w:rFonts w:ascii="Arial" w:hAnsi="Arial" w:cs="Arial"/>
          <w:b/>
          <w:bCs/>
          <w:sz w:val="24"/>
          <w:szCs w:val="24"/>
        </w:rPr>
        <w:t>u</w:t>
      </w:r>
      <w:r w:rsidR="009C32F9" w:rsidRPr="009C32F9">
        <w:rPr>
          <w:rFonts w:ascii="Arial" w:hAnsi="Arial" w:cs="Arial"/>
          <w:b/>
          <w:bCs/>
          <w:sz w:val="24"/>
          <w:szCs w:val="24"/>
        </w:rPr>
        <w:t xml:space="preserve"> RAČUNOVODSTVU</w:t>
      </w:r>
      <w:r w:rsidR="009C32F9">
        <w:rPr>
          <w:rFonts w:ascii="Arial" w:hAnsi="Arial" w:cs="Arial"/>
          <w:sz w:val="24"/>
          <w:szCs w:val="24"/>
        </w:rPr>
        <w:t xml:space="preserve"> </w:t>
      </w:r>
      <w:r w:rsidR="004029EB">
        <w:rPr>
          <w:rFonts w:ascii="Arial" w:hAnsi="Arial" w:cs="Arial"/>
          <w:sz w:val="24"/>
          <w:szCs w:val="24"/>
        </w:rPr>
        <w:t xml:space="preserve"> </w:t>
      </w:r>
      <w:r w:rsidR="004011CE">
        <w:rPr>
          <w:rFonts w:ascii="Arial" w:hAnsi="Arial" w:cs="Arial"/>
          <w:sz w:val="24"/>
          <w:szCs w:val="24"/>
        </w:rPr>
        <w:t xml:space="preserve">Ljekarni Koprivnica, </w:t>
      </w:r>
      <w:r w:rsidR="009C32F9">
        <w:rPr>
          <w:rFonts w:ascii="Arial" w:hAnsi="Arial" w:cs="Arial"/>
          <w:sz w:val="24"/>
          <w:szCs w:val="24"/>
        </w:rPr>
        <w:t>Florijanski trg 4</w:t>
      </w:r>
      <w:r w:rsidR="00A66FC7" w:rsidRPr="007774B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uz slijedeći:</w:t>
      </w:r>
    </w:p>
    <w:p w14:paraId="08B400C0" w14:textId="77777777" w:rsidR="00484398" w:rsidRDefault="00484398" w:rsidP="00484398">
      <w:pPr>
        <w:spacing w:before="240" w:after="0"/>
        <w:rPr>
          <w:rFonts w:ascii="Arial" w:hAnsi="Arial" w:cs="Arial"/>
          <w:sz w:val="24"/>
          <w:szCs w:val="24"/>
        </w:rPr>
      </w:pPr>
    </w:p>
    <w:p w14:paraId="5555B90A" w14:textId="3046DFBE" w:rsidR="00484398" w:rsidRDefault="00484398" w:rsidP="00484398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DNEVNI RED:</w:t>
      </w:r>
    </w:p>
    <w:p w14:paraId="2A024348" w14:textId="6FEF7163" w:rsidR="00484398" w:rsidRDefault="00FB4E35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Verifikacija zapisnika br. </w:t>
      </w:r>
      <w:r w:rsidR="00C47A1C">
        <w:rPr>
          <w:rFonts w:ascii="Arial" w:hAnsi="Arial" w:cs="Arial"/>
          <w:sz w:val="24"/>
          <w:szCs w:val="24"/>
        </w:rPr>
        <w:t>4</w:t>
      </w:r>
      <w:r w:rsidR="00A234E3">
        <w:rPr>
          <w:rFonts w:ascii="Arial" w:hAnsi="Arial" w:cs="Arial"/>
          <w:sz w:val="24"/>
          <w:szCs w:val="24"/>
        </w:rPr>
        <w:t>1</w:t>
      </w:r>
      <w:r w:rsidR="003B0D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</w:t>
      </w:r>
      <w:r w:rsidR="00A234E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.</w:t>
      </w:r>
      <w:r w:rsidR="003644F7">
        <w:rPr>
          <w:rFonts w:ascii="Arial" w:hAnsi="Arial" w:cs="Arial"/>
          <w:sz w:val="24"/>
          <w:szCs w:val="24"/>
        </w:rPr>
        <w:t>0</w:t>
      </w:r>
      <w:r w:rsidR="00A234E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</w:t>
      </w:r>
      <w:r w:rsidR="003644F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.g.</w:t>
      </w:r>
    </w:p>
    <w:p w14:paraId="420915AE" w14:textId="04BBE22F" w:rsidR="00F24BD9" w:rsidRDefault="00F24BD9" w:rsidP="00AA3587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Odluke o prihvaćanju izvješća </w:t>
      </w:r>
      <w:r w:rsidR="00025811">
        <w:rPr>
          <w:rFonts w:ascii="Arial" w:hAnsi="Arial" w:cs="Arial"/>
          <w:sz w:val="24"/>
          <w:szCs w:val="24"/>
        </w:rPr>
        <w:t>ravnateljice o poslovanju za</w:t>
      </w:r>
      <w:r w:rsidR="00C47A1C">
        <w:rPr>
          <w:rFonts w:ascii="Arial" w:hAnsi="Arial" w:cs="Arial"/>
          <w:sz w:val="24"/>
          <w:szCs w:val="24"/>
        </w:rPr>
        <w:t xml:space="preserve"> </w:t>
      </w:r>
      <w:r w:rsidR="00A234E3">
        <w:rPr>
          <w:rFonts w:ascii="Arial" w:hAnsi="Arial" w:cs="Arial"/>
          <w:sz w:val="24"/>
          <w:szCs w:val="24"/>
        </w:rPr>
        <w:t>kolovoz</w:t>
      </w:r>
      <w:r w:rsidR="00025811">
        <w:rPr>
          <w:rFonts w:ascii="Arial" w:hAnsi="Arial" w:cs="Arial"/>
          <w:sz w:val="24"/>
          <w:szCs w:val="24"/>
        </w:rPr>
        <w:t xml:space="preserve"> 2024.g.</w:t>
      </w:r>
    </w:p>
    <w:p w14:paraId="3448795C" w14:textId="45662757" w:rsidR="00037CFE" w:rsidRDefault="00113DBA" w:rsidP="00A234E3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</w:t>
      </w:r>
      <w:r w:rsidR="00A234E3">
        <w:rPr>
          <w:rFonts w:ascii="Arial" w:hAnsi="Arial" w:cs="Arial"/>
          <w:sz w:val="24"/>
          <w:szCs w:val="24"/>
        </w:rPr>
        <w:t xml:space="preserve"> Odluke o isplati nagrade za </w:t>
      </w:r>
      <w:r w:rsidR="00E02076">
        <w:rPr>
          <w:rFonts w:ascii="Arial" w:hAnsi="Arial" w:cs="Arial"/>
          <w:sz w:val="24"/>
          <w:szCs w:val="24"/>
        </w:rPr>
        <w:t xml:space="preserve">radne </w:t>
      </w:r>
      <w:r w:rsidR="00A234E3">
        <w:rPr>
          <w:rFonts w:ascii="Arial" w:hAnsi="Arial" w:cs="Arial"/>
          <w:sz w:val="24"/>
          <w:szCs w:val="24"/>
        </w:rPr>
        <w:t>rezultate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30ADAA" w14:textId="7CD3B850" w:rsidR="00A234E3" w:rsidRDefault="00A234E3" w:rsidP="00A234E3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Odluke o uplaćivanju premije dobrovoljnog </w:t>
      </w:r>
      <w:r w:rsidR="00343D6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irovinskog osiguranja</w:t>
      </w:r>
    </w:p>
    <w:p w14:paraId="1C0E86D8" w14:textId="01804513" w:rsidR="00351331" w:rsidRDefault="00351331" w:rsidP="00A234E3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Odluke o Izmjenama Pravilnika o radu Ljekarni Koprivnica</w:t>
      </w:r>
    </w:p>
    <w:p w14:paraId="773DED22" w14:textId="03F16577" w:rsidR="00484398" w:rsidRPr="00BB3B10" w:rsidRDefault="009850E6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 w:rsidRPr="00BB3B10">
        <w:rPr>
          <w:rFonts w:ascii="Arial" w:hAnsi="Arial" w:cs="Arial"/>
          <w:sz w:val="24"/>
          <w:szCs w:val="24"/>
        </w:rPr>
        <w:t>Informacije o novim zakonskim propisima i njihov utjecaj na Ljekarne Koprivnica</w:t>
      </w:r>
      <w:r w:rsidR="006F5F81">
        <w:rPr>
          <w:rFonts w:ascii="Arial" w:hAnsi="Arial" w:cs="Arial"/>
          <w:sz w:val="24"/>
          <w:szCs w:val="24"/>
        </w:rPr>
        <w:t>.</w:t>
      </w:r>
    </w:p>
    <w:p w14:paraId="120E3A02" w14:textId="40432F43" w:rsidR="009850E6" w:rsidRDefault="009850E6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  <w:r w:rsidR="006F5F81">
        <w:rPr>
          <w:rFonts w:ascii="Arial" w:hAnsi="Arial" w:cs="Arial"/>
          <w:sz w:val="24"/>
          <w:szCs w:val="24"/>
        </w:rPr>
        <w:t>.</w:t>
      </w:r>
    </w:p>
    <w:p w14:paraId="23DA7C22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0EF359A3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47355875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3F215179" w14:textId="28C275FE" w:rsidR="009850E6" w:rsidRDefault="009850E6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Upravnog vijeća:</w:t>
      </w:r>
    </w:p>
    <w:p w14:paraId="04587650" w14:textId="0D86BE2E" w:rsidR="009A25BE" w:rsidRDefault="009850E6" w:rsidP="009850E6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mr.sc. Dragutin Korošec, dr.med.vet.</w:t>
      </w:r>
    </w:p>
    <w:p w14:paraId="5F02DEDB" w14:textId="77777777" w:rsidR="009A25BE" w:rsidRPr="009850E6" w:rsidRDefault="009A25BE" w:rsidP="009850E6">
      <w:pPr>
        <w:spacing w:before="240" w:after="0"/>
        <w:rPr>
          <w:rFonts w:ascii="Arial" w:hAnsi="Arial" w:cs="Arial"/>
          <w:sz w:val="24"/>
          <w:szCs w:val="24"/>
        </w:rPr>
      </w:pPr>
    </w:p>
    <w:sectPr w:rsidR="009A25BE" w:rsidRPr="0098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054CA"/>
    <w:multiLevelType w:val="hybridMultilevel"/>
    <w:tmpl w:val="C7AEE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98"/>
    <w:rsid w:val="000071C4"/>
    <w:rsid w:val="000201BE"/>
    <w:rsid w:val="00025811"/>
    <w:rsid w:val="00037CFE"/>
    <w:rsid w:val="00046EE9"/>
    <w:rsid w:val="000507BC"/>
    <w:rsid w:val="00050B6A"/>
    <w:rsid w:val="0006234D"/>
    <w:rsid w:val="00090874"/>
    <w:rsid w:val="000A6145"/>
    <w:rsid w:val="000B7FB0"/>
    <w:rsid w:val="00113DBA"/>
    <w:rsid w:val="00116D35"/>
    <w:rsid w:val="00123A85"/>
    <w:rsid w:val="00126EB5"/>
    <w:rsid w:val="0017647C"/>
    <w:rsid w:val="0019002A"/>
    <w:rsid w:val="001A3349"/>
    <w:rsid w:val="001A6DF0"/>
    <w:rsid w:val="001B7C32"/>
    <w:rsid w:val="001C2B76"/>
    <w:rsid w:val="001C39F1"/>
    <w:rsid w:val="001C7B70"/>
    <w:rsid w:val="001E6DA9"/>
    <w:rsid w:val="001F1098"/>
    <w:rsid w:val="00235A3A"/>
    <w:rsid w:val="002402C8"/>
    <w:rsid w:val="002B449D"/>
    <w:rsid w:val="002F7E4D"/>
    <w:rsid w:val="0030366E"/>
    <w:rsid w:val="00307184"/>
    <w:rsid w:val="00334DA6"/>
    <w:rsid w:val="00343D63"/>
    <w:rsid w:val="00351331"/>
    <w:rsid w:val="00356665"/>
    <w:rsid w:val="00360EAA"/>
    <w:rsid w:val="003644F7"/>
    <w:rsid w:val="00381AB7"/>
    <w:rsid w:val="00381BD6"/>
    <w:rsid w:val="00394354"/>
    <w:rsid w:val="0039620C"/>
    <w:rsid w:val="003A5CFF"/>
    <w:rsid w:val="003B0DE5"/>
    <w:rsid w:val="003C414C"/>
    <w:rsid w:val="003D4807"/>
    <w:rsid w:val="003E4E65"/>
    <w:rsid w:val="003F710C"/>
    <w:rsid w:val="004011CE"/>
    <w:rsid w:val="0040253E"/>
    <w:rsid w:val="004029EB"/>
    <w:rsid w:val="0043118B"/>
    <w:rsid w:val="004345E6"/>
    <w:rsid w:val="0045017A"/>
    <w:rsid w:val="00484398"/>
    <w:rsid w:val="004B78E1"/>
    <w:rsid w:val="004E17D7"/>
    <w:rsid w:val="004F155A"/>
    <w:rsid w:val="004F5BBC"/>
    <w:rsid w:val="00512780"/>
    <w:rsid w:val="00512B7E"/>
    <w:rsid w:val="00523661"/>
    <w:rsid w:val="00535824"/>
    <w:rsid w:val="0059056A"/>
    <w:rsid w:val="00590F8D"/>
    <w:rsid w:val="005946D6"/>
    <w:rsid w:val="00595781"/>
    <w:rsid w:val="005B0C7E"/>
    <w:rsid w:val="005C4956"/>
    <w:rsid w:val="005F5D7E"/>
    <w:rsid w:val="00626409"/>
    <w:rsid w:val="00647815"/>
    <w:rsid w:val="0065078F"/>
    <w:rsid w:val="00656FBB"/>
    <w:rsid w:val="0066177D"/>
    <w:rsid w:val="006863E9"/>
    <w:rsid w:val="006B68E3"/>
    <w:rsid w:val="006F5F81"/>
    <w:rsid w:val="006F6EC6"/>
    <w:rsid w:val="006F7166"/>
    <w:rsid w:val="007126A0"/>
    <w:rsid w:val="007163CD"/>
    <w:rsid w:val="00724981"/>
    <w:rsid w:val="007420B1"/>
    <w:rsid w:val="007459A8"/>
    <w:rsid w:val="00755B09"/>
    <w:rsid w:val="0076699D"/>
    <w:rsid w:val="00772BD7"/>
    <w:rsid w:val="007774BF"/>
    <w:rsid w:val="00796AAA"/>
    <w:rsid w:val="007A08AE"/>
    <w:rsid w:val="007C42F3"/>
    <w:rsid w:val="007D3D39"/>
    <w:rsid w:val="007E1D79"/>
    <w:rsid w:val="00837DBA"/>
    <w:rsid w:val="00841E5A"/>
    <w:rsid w:val="00866C8F"/>
    <w:rsid w:val="0088239B"/>
    <w:rsid w:val="008851A7"/>
    <w:rsid w:val="008B73F2"/>
    <w:rsid w:val="008C5F75"/>
    <w:rsid w:val="008D6313"/>
    <w:rsid w:val="008E234F"/>
    <w:rsid w:val="008E3D8A"/>
    <w:rsid w:val="008F4F43"/>
    <w:rsid w:val="008F6A91"/>
    <w:rsid w:val="0090648D"/>
    <w:rsid w:val="00917AD4"/>
    <w:rsid w:val="00922EC4"/>
    <w:rsid w:val="009645D2"/>
    <w:rsid w:val="009652CC"/>
    <w:rsid w:val="00974E79"/>
    <w:rsid w:val="009850E6"/>
    <w:rsid w:val="00986FF3"/>
    <w:rsid w:val="00993C58"/>
    <w:rsid w:val="009A25BE"/>
    <w:rsid w:val="009C32F9"/>
    <w:rsid w:val="009C7086"/>
    <w:rsid w:val="009D7B39"/>
    <w:rsid w:val="009E06A5"/>
    <w:rsid w:val="009E1D4F"/>
    <w:rsid w:val="009E5F99"/>
    <w:rsid w:val="009F2F1A"/>
    <w:rsid w:val="00A234E3"/>
    <w:rsid w:val="00A26C4D"/>
    <w:rsid w:val="00A3387A"/>
    <w:rsid w:val="00A41304"/>
    <w:rsid w:val="00A56619"/>
    <w:rsid w:val="00A616BD"/>
    <w:rsid w:val="00A65388"/>
    <w:rsid w:val="00A65C2F"/>
    <w:rsid w:val="00A66FC7"/>
    <w:rsid w:val="00A7168D"/>
    <w:rsid w:val="00A72692"/>
    <w:rsid w:val="00A83B37"/>
    <w:rsid w:val="00A92711"/>
    <w:rsid w:val="00A957CC"/>
    <w:rsid w:val="00AA3587"/>
    <w:rsid w:val="00AA4860"/>
    <w:rsid w:val="00B02F96"/>
    <w:rsid w:val="00B038B0"/>
    <w:rsid w:val="00B313E8"/>
    <w:rsid w:val="00B34F0D"/>
    <w:rsid w:val="00B512F4"/>
    <w:rsid w:val="00B86ABA"/>
    <w:rsid w:val="00B937C8"/>
    <w:rsid w:val="00B938BC"/>
    <w:rsid w:val="00BB3B10"/>
    <w:rsid w:val="00BB64AE"/>
    <w:rsid w:val="00BC3032"/>
    <w:rsid w:val="00BE1F68"/>
    <w:rsid w:val="00BE563C"/>
    <w:rsid w:val="00BF2223"/>
    <w:rsid w:val="00C02965"/>
    <w:rsid w:val="00C144DE"/>
    <w:rsid w:val="00C47A1C"/>
    <w:rsid w:val="00C5169A"/>
    <w:rsid w:val="00C53631"/>
    <w:rsid w:val="00C569F4"/>
    <w:rsid w:val="00C62E85"/>
    <w:rsid w:val="00C804CA"/>
    <w:rsid w:val="00C94025"/>
    <w:rsid w:val="00CA276A"/>
    <w:rsid w:val="00CA74DC"/>
    <w:rsid w:val="00CB1D1A"/>
    <w:rsid w:val="00D02FBC"/>
    <w:rsid w:val="00D0410C"/>
    <w:rsid w:val="00D17529"/>
    <w:rsid w:val="00D23AC1"/>
    <w:rsid w:val="00D24C0E"/>
    <w:rsid w:val="00D31380"/>
    <w:rsid w:val="00D3546D"/>
    <w:rsid w:val="00D40BC1"/>
    <w:rsid w:val="00D41C85"/>
    <w:rsid w:val="00D564E2"/>
    <w:rsid w:val="00D66438"/>
    <w:rsid w:val="00D8788E"/>
    <w:rsid w:val="00D95DE2"/>
    <w:rsid w:val="00DA1F22"/>
    <w:rsid w:val="00DD64F4"/>
    <w:rsid w:val="00DE668F"/>
    <w:rsid w:val="00E02076"/>
    <w:rsid w:val="00E1359D"/>
    <w:rsid w:val="00E15CB1"/>
    <w:rsid w:val="00E30303"/>
    <w:rsid w:val="00E35B52"/>
    <w:rsid w:val="00E559F9"/>
    <w:rsid w:val="00EB17AF"/>
    <w:rsid w:val="00EC03C1"/>
    <w:rsid w:val="00ED282C"/>
    <w:rsid w:val="00EE6B12"/>
    <w:rsid w:val="00EE70C4"/>
    <w:rsid w:val="00F0553A"/>
    <w:rsid w:val="00F06BB7"/>
    <w:rsid w:val="00F24BD9"/>
    <w:rsid w:val="00F53E01"/>
    <w:rsid w:val="00F60BF9"/>
    <w:rsid w:val="00F67432"/>
    <w:rsid w:val="00FA09DB"/>
    <w:rsid w:val="00FA2993"/>
    <w:rsid w:val="00FB1297"/>
    <w:rsid w:val="00FB4E35"/>
    <w:rsid w:val="00FC2337"/>
    <w:rsid w:val="00FC2869"/>
    <w:rsid w:val="00FC2A9B"/>
    <w:rsid w:val="00FD001C"/>
    <w:rsid w:val="00FE1097"/>
    <w:rsid w:val="00FE13EA"/>
    <w:rsid w:val="00FE29E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00DD"/>
  <w15:chartTrackingRefBased/>
  <w15:docId w15:val="{BD775D7B-99BB-4766-BEE7-BCAAF45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2024-09-12T06:35:00Z</cp:lastPrinted>
  <dcterms:created xsi:type="dcterms:W3CDTF">2024-09-23T06:23:00Z</dcterms:created>
  <dcterms:modified xsi:type="dcterms:W3CDTF">2024-09-24T06:10:00Z</dcterms:modified>
</cp:coreProperties>
</file>